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F66271" w14:textId="0930C3E1" w:rsidR="00B87BFA" w:rsidRPr="00BF03D4" w:rsidRDefault="00D76399" w:rsidP="00B87BFA">
      <w:pPr>
        <w:pStyle w:val="Heading1"/>
        <w:rPr>
          <w:color w:val="000000" w:themeColor="text1"/>
        </w:rPr>
      </w:pPr>
      <w:r>
        <w:rPr>
          <w:color w:val="000000" w:themeColor="text1"/>
        </w:rPr>
        <w:t xml:space="preserve">Self-Assessment Quiz: </w:t>
      </w:r>
      <w:r w:rsidR="00094F62" w:rsidRPr="00094F62">
        <w:t xml:space="preserve"> </w:t>
      </w:r>
      <w:r w:rsidRPr="00094F62">
        <w:rPr>
          <w:color w:val="000000" w:themeColor="text1"/>
        </w:rPr>
        <w:t>How Your Outlook On Life Can Change Your Life</w:t>
      </w:r>
    </w:p>
    <w:p w14:paraId="59F08D1B" w14:textId="77777777" w:rsidR="00B87BFA" w:rsidRDefault="00B87BFA" w:rsidP="00B87BFA"/>
    <w:tbl>
      <w:tblPr>
        <w:tblStyle w:val="TableGrid"/>
        <w:tblW w:w="9805" w:type="dxa"/>
        <w:tblLook w:val="04A0" w:firstRow="1" w:lastRow="0" w:firstColumn="1" w:lastColumn="0" w:noHBand="0" w:noVBand="1"/>
      </w:tblPr>
      <w:tblGrid>
        <w:gridCol w:w="1345"/>
        <w:gridCol w:w="8460"/>
      </w:tblGrid>
      <w:tr w:rsidR="00E05A16" w14:paraId="0C5AFA28" w14:textId="77777777" w:rsidTr="00E05A16">
        <w:tc>
          <w:tcPr>
            <w:tcW w:w="1345" w:type="dxa"/>
          </w:tcPr>
          <w:p w14:paraId="36288653" w14:textId="615F8670" w:rsidR="00E05A16" w:rsidRPr="00B87BFA" w:rsidRDefault="00E05A16" w:rsidP="00B87BFA">
            <w:pPr>
              <w:jc w:val="center"/>
              <w:rPr>
                <w:b/>
                <w:bCs/>
                <w:sz w:val="28"/>
                <w:szCs w:val="24"/>
              </w:rPr>
            </w:pPr>
            <w:r w:rsidRPr="00B87BFA">
              <w:rPr>
                <w:b/>
                <w:bCs/>
                <w:sz w:val="28"/>
                <w:szCs w:val="24"/>
              </w:rPr>
              <w:t>Serial No</w:t>
            </w:r>
          </w:p>
        </w:tc>
        <w:tc>
          <w:tcPr>
            <w:tcW w:w="8460" w:type="dxa"/>
          </w:tcPr>
          <w:p w14:paraId="4BB5FFA2" w14:textId="3024A52E" w:rsidR="00E05A16" w:rsidRPr="00B87BFA" w:rsidRDefault="00E05A16" w:rsidP="00B87BFA">
            <w:pPr>
              <w:jc w:val="center"/>
              <w:rPr>
                <w:b/>
                <w:bCs/>
                <w:sz w:val="28"/>
                <w:szCs w:val="24"/>
              </w:rPr>
            </w:pPr>
            <w:r w:rsidRPr="00B87BFA">
              <w:rPr>
                <w:b/>
                <w:bCs/>
                <w:sz w:val="28"/>
                <w:szCs w:val="24"/>
              </w:rPr>
              <w:t>Question</w:t>
            </w:r>
          </w:p>
        </w:tc>
      </w:tr>
      <w:tr w:rsidR="00E05A16" w14:paraId="33512FCE" w14:textId="77777777" w:rsidTr="00E05A16">
        <w:tc>
          <w:tcPr>
            <w:tcW w:w="1345" w:type="dxa"/>
          </w:tcPr>
          <w:p w14:paraId="193B783F" w14:textId="06BAF856" w:rsidR="00E05A16" w:rsidRPr="00B87BFA" w:rsidRDefault="00E05A16" w:rsidP="00B87BFA">
            <w:pPr>
              <w:jc w:val="center"/>
              <w:rPr>
                <w:b/>
                <w:bCs/>
              </w:rPr>
            </w:pPr>
            <w:r w:rsidRPr="00B87BFA">
              <w:rPr>
                <w:b/>
                <w:bCs/>
              </w:rPr>
              <w:t>1.</w:t>
            </w:r>
          </w:p>
        </w:tc>
        <w:tc>
          <w:tcPr>
            <w:tcW w:w="8460" w:type="dxa"/>
          </w:tcPr>
          <w:p w14:paraId="09673D9A" w14:textId="77777777" w:rsidR="00E05A16" w:rsidRDefault="00E05A16" w:rsidP="00015BD9">
            <w:r>
              <w:t>How do you typically approach challenges or setbacks in your life?</w:t>
            </w:r>
          </w:p>
          <w:p w14:paraId="58B30566" w14:textId="2BF67D0B" w:rsidR="00E05A16" w:rsidRDefault="00E05A16" w:rsidP="00015BD9">
            <w:pPr>
              <w:pStyle w:val="ListParagraph"/>
              <w:numPr>
                <w:ilvl w:val="0"/>
                <w:numId w:val="1"/>
              </w:numPr>
            </w:pPr>
            <w:r>
              <w:t>See them as opportunities for growth and learning.</w:t>
            </w:r>
          </w:p>
          <w:p w14:paraId="66E30CB1" w14:textId="15040BD4" w:rsidR="00E05A16" w:rsidRDefault="00E05A16" w:rsidP="00015BD9">
            <w:pPr>
              <w:pStyle w:val="ListParagraph"/>
              <w:numPr>
                <w:ilvl w:val="0"/>
                <w:numId w:val="1"/>
              </w:numPr>
            </w:pPr>
            <w:r>
              <w:t>Get discouraged easily and feel overwhelmed.</w:t>
            </w:r>
          </w:p>
          <w:p w14:paraId="1980C6B5" w14:textId="4FAC1474" w:rsidR="00E05A16" w:rsidRDefault="00E05A16" w:rsidP="00015BD9">
            <w:pPr>
              <w:pStyle w:val="ListParagraph"/>
              <w:numPr>
                <w:ilvl w:val="0"/>
                <w:numId w:val="1"/>
              </w:numPr>
            </w:pPr>
            <w:r>
              <w:t>Tend to blame external factors for your difficulties.</w:t>
            </w:r>
          </w:p>
        </w:tc>
      </w:tr>
      <w:tr w:rsidR="00E05A16" w14:paraId="173DE2D9" w14:textId="77777777" w:rsidTr="00E05A16">
        <w:tc>
          <w:tcPr>
            <w:tcW w:w="1345" w:type="dxa"/>
          </w:tcPr>
          <w:p w14:paraId="4CA3CD79" w14:textId="2A93E4BD" w:rsidR="00E05A16" w:rsidRPr="00B87BFA" w:rsidRDefault="00E05A16" w:rsidP="00B87BFA">
            <w:pPr>
              <w:jc w:val="center"/>
              <w:rPr>
                <w:b/>
                <w:bCs/>
              </w:rPr>
            </w:pPr>
            <w:r w:rsidRPr="00B87BFA">
              <w:rPr>
                <w:b/>
                <w:bCs/>
              </w:rPr>
              <w:t>2.</w:t>
            </w:r>
          </w:p>
        </w:tc>
        <w:tc>
          <w:tcPr>
            <w:tcW w:w="8460" w:type="dxa"/>
          </w:tcPr>
          <w:p w14:paraId="57831569" w14:textId="77777777" w:rsidR="00E05A16" w:rsidRDefault="00E05A16" w:rsidP="00015BD9">
            <w:r>
              <w:t>When facing a new situation or change, how do you usually feel?</w:t>
            </w:r>
          </w:p>
          <w:p w14:paraId="5AD948F7" w14:textId="4742191B" w:rsidR="00E05A16" w:rsidRDefault="00E05A16" w:rsidP="00015BD9">
            <w:pPr>
              <w:pStyle w:val="ListParagraph"/>
              <w:numPr>
                <w:ilvl w:val="0"/>
                <w:numId w:val="2"/>
              </w:numPr>
            </w:pPr>
            <w:r>
              <w:t>Excited and open-minded.</w:t>
            </w:r>
          </w:p>
          <w:p w14:paraId="5CD1142E" w14:textId="70B6F9D5" w:rsidR="00E05A16" w:rsidRDefault="00E05A16" w:rsidP="00015BD9">
            <w:pPr>
              <w:pStyle w:val="ListParagraph"/>
              <w:numPr>
                <w:ilvl w:val="0"/>
                <w:numId w:val="2"/>
              </w:numPr>
            </w:pPr>
            <w:r>
              <w:t>Anxious or resistant.</w:t>
            </w:r>
          </w:p>
          <w:p w14:paraId="430E7A6A" w14:textId="6EA8A2ED" w:rsidR="00E05A16" w:rsidRDefault="00E05A16" w:rsidP="00015BD9">
            <w:pPr>
              <w:pStyle w:val="ListParagraph"/>
              <w:numPr>
                <w:ilvl w:val="0"/>
                <w:numId w:val="2"/>
              </w:numPr>
            </w:pPr>
            <w:r>
              <w:t>Indifferent or uninterested.</w:t>
            </w:r>
          </w:p>
        </w:tc>
      </w:tr>
      <w:tr w:rsidR="00E05A16" w14:paraId="44327BC0" w14:textId="77777777" w:rsidTr="00E05A16">
        <w:tc>
          <w:tcPr>
            <w:tcW w:w="1345" w:type="dxa"/>
          </w:tcPr>
          <w:p w14:paraId="3C3462CB" w14:textId="16CBFC1F" w:rsidR="00E05A16" w:rsidRPr="00B87BFA" w:rsidRDefault="00E05A16" w:rsidP="00B87BFA">
            <w:pPr>
              <w:jc w:val="center"/>
              <w:rPr>
                <w:b/>
                <w:bCs/>
              </w:rPr>
            </w:pPr>
            <w:r w:rsidRPr="00B87BFA">
              <w:rPr>
                <w:b/>
                <w:bCs/>
              </w:rPr>
              <w:t>3.</w:t>
            </w:r>
          </w:p>
        </w:tc>
        <w:tc>
          <w:tcPr>
            <w:tcW w:w="8460" w:type="dxa"/>
          </w:tcPr>
          <w:p w14:paraId="334B045C" w14:textId="77777777" w:rsidR="00E05A16" w:rsidRDefault="00E05A16" w:rsidP="00015BD9">
            <w:r>
              <w:t>How do you view mistakes or failures?</w:t>
            </w:r>
          </w:p>
          <w:p w14:paraId="5FF31DB4" w14:textId="171D9F54" w:rsidR="00E05A16" w:rsidRDefault="00E05A16" w:rsidP="00015BD9">
            <w:pPr>
              <w:pStyle w:val="ListParagraph"/>
              <w:numPr>
                <w:ilvl w:val="0"/>
                <w:numId w:val="3"/>
              </w:numPr>
            </w:pPr>
            <w:r>
              <w:t>See them as valuable learning experiences.</w:t>
            </w:r>
          </w:p>
          <w:p w14:paraId="0CC76BE5" w14:textId="463C90B1" w:rsidR="00E05A16" w:rsidRDefault="00E05A16" w:rsidP="00015BD9">
            <w:pPr>
              <w:pStyle w:val="ListParagraph"/>
              <w:numPr>
                <w:ilvl w:val="0"/>
                <w:numId w:val="3"/>
              </w:numPr>
            </w:pPr>
            <w:r>
              <w:t>Feel ashamed or defeated.</w:t>
            </w:r>
          </w:p>
          <w:p w14:paraId="40BED5EB" w14:textId="063E6BF9" w:rsidR="00E05A16" w:rsidRDefault="00E05A16" w:rsidP="00015BD9">
            <w:pPr>
              <w:pStyle w:val="ListParagraph"/>
              <w:numPr>
                <w:ilvl w:val="0"/>
                <w:numId w:val="3"/>
              </w:numPr>
            </w:pPr>
            <w:r>
              <w:t>Blame others for your mistakes.</w:t>
            </w:r>
          </w:p>
        </w:tc>
      </w:tr>
      <w:tr w:rsidR="00E05A16" w14:paraId="3F99E9F8" w14:textId="77777777" w:rsidTr="00E05A16">
        <w:tc>
          <w:tcPr>
            <w:tcW w:w="1345" w:type="dxa"/>
          </w:tcPr>
          <w:p w14:paraId="5FC25F5F" w14:textId="0CC5AEB5" w:rsidR="00E05A16" w:rsidRPr="00B87BFA" w:rsidRDefault="00E05A16" w:rsidP="00B87BFA">
            <w:pPr>
              <w:jc w:val="center"/>
              <w:rPr>
                <w:b/>
                <w:bCs/>
              </w:rPr>
            </w:pPr>
            <w:r w:rsidRPr="00B87BFA">
              <w:rPr>
                <w:b/>
                <w:bCs/>
              </w:rPr>
              <w:t>4.</w:t>
            </w:r>
          </w:p>
        </w:tc>
        <w:tc>
          <w:tcPr>
            <w:tcW w:w="8460" w:type="dxa"/>
          </w:tcPr>
          <w:p w14:paraId="782E1374" w14:textId="77777777" w:rsidR="00E05A16" w:rsidRDefault="00E05A16" w:rsidP="00015BD9">
            <w:r>
              <w:t>How often do you practice gratitude in your daily life?</w:t>
            </w:r>
          </w:p>
          <w:p w14:paraId="1AAD3710" w14:textId="7C620A9E" w:rsidR="00E05A16" w:rsidRDefault="00E05A16" w:rsidP="00015BD9">
            <w:pPr>
              <w:pStyle w:val="ListParagraph"/>
              <w:numPr>
                <w:ilvl w:val="0"/>
                <w:numId w:val="4"/>
              </w:numPr>
            </w:pPr>
            <w:r>
              <w:t>Regularly express gratitude for the positive aspects of your life.</w:t>
            </w:r>
          </w:p>
          <w:p w14:paraId="02262646" w14:textId="370EB2F2" w:rsidR="00E05A16" w:rsidRDefault="00E05A16" w:rsidP="00015BD9">
            <w:pPr>
              <w:pStyle w:val="ListParagraph"/>
              <w:numPr>
                <w:ilvl w:val="0"/>
                <w:numId w:val="4"/>
              </w:numPr>
            </w:pPr>
            <w:r>
              <w:t>Occasionally, when reminded to do so.</w:t>
            </w:r>
          </w:p>
          <w:p w14:paraId="3ED1AB8F" w14:textId="198AD97F" w:rsidR="00E05A16" w:rsidRDefault="00E05A16" w:rsidP="00015BD9">
            <w:pPr>
              <w:pStyle w:val="ListParagraph"/>
              <w:numPr>
                <w:ilvl w:val="0"/>
                <w:numId w:val="4"/>
              </w:numPr>
            </w:pPr>
            <w:r>
              <w:t>Rarely take time to appreciate what you have.</w:t>
            </w:r>
          </w:p>
        </w:tc>
      </w:tr>
      <w:tr w:rsidR="00E05A16" w14:paraId="53588791" w14:textId="77777777" w:rsidTr="00E05A16">
        <w:tc>
          <w:tcPr>
            <w:tcW w:w="1345" w:type="dxa"/>
          </w:tcPr>
          <w:p w14:paraId="0EB1ABA2" w14:textId="121362E5" w:rsidR="00E05A16" w:rsidRPr="00B87BFA" w:rsidRDefault="00E05A16" w:rsidP="00B87BFA">
            <w:pPr>
              <w:jc w:val="center"/>
              <w:rPr>
                <w:b/>
                <w:bCs/>
              </w:rPr>
            </w:pPr>
            <w:r w:rsidRPr="00B87BFA">
              <w:rPr>
                <w:b/>
                <w:bCs/>
              </w:rPr>
              <w:t>5.</w:t>
            </w:r>
          </w:p>
        </w:tc>
        <w:tc>
          <w:tcPr>
            <w:tcW w:w="8460" w:type="dxa"/>
          </w:tcPr>
          <w:p w14:paraId="5D74863B" w14:textId="77777777" w:rsidR="00E05A16" w:rsidRDefault="00E05A16" w:rsidP="00015BD9">
            <w:r>
              <w:t>What is your attitude towards change?</w:t>
            </w:r>
          </w:p>
          <w:p w14:paraId="5A4E7DB1" w14:textId="66AA19A4" w:rsidR="00E05A16" w:rsidRDefault="00E05A16" w:rsidP="00015BD9">
            <w:pPr>
              <w:pStyle w:val="ListParagraph"/>
              <w:numPr>
                <w:ilvl w:val="0"/>
                <w:numId w:val="5"/>
              </w:numPr>
            </w:pPr>
            <w:r>
              <w:t>Embrace it as a natural part of life.</w:t>
            </w:r>
          </w:p>
          <w:p w14:paraId="1038DD99" w14:textId="24C4C6C9" w:rsidR="00E05A16" w:rsidRDefault="00E05A16" w:rsidP="00015BD9">
            <w:pPr>
              <w:pStyle w:val="ListParagraph"/>
              <w:numPr>
                <w:ilvl w:val="0"/>
                <w:numId w:val="5"/>
              </w:numPr>
            </w:pPr>
            <w:r>
              <w:t>Resist it and prefer stability.</w:t>
            </w:r>
          </w:p>
          <w:p w14:paraId="511225D7" w14:textId="521BB701" w:rsidR="00E05A16" w:rsidRDefault="00E05A16" w:rsidP="00015BD9">
            <w:pPr>
              <w:pStyle w:val="ListParagraph"/>
              <w:numPr>
                <w:ilvl w:val="0"/>
                <w:numId w:val="5"/>
              </w:numPr>
            </w:pPr>
            <w:r>
              <w:t>Feel overwhelmed and anxious about it.</w:t>
            </w:r>
          </w:p>
        </w:tc>
      </w:tr>
      <w:tr w:rsidR="00E05A16" w14:paraId="2E591B3F" w14:textId="77777777" w:rsidTr="00E05A16">
        <w:tc>
          <w:tcPr>
            <w:tcW w:w="1345" w:type="dxa"/>
          </w:tcPr>
          <w:p w14:paraId="0655AC1B" w14:textId="16E95FF8" w:rsidR="00E05A16" w:rsidRPr="00B87BFA" w:rsidRDefault="00E05A16" w:rsidP="00B87BFA">
            <w:pPr>
              <w:jc w:val="center"/>
              <w:rPr>
                <w:b/>
                <w:bCs/>
              </w:rPr>
            </w:pPr>
            <w:r w:rsidRPr="00B87BFA">
              <w:rPr>
                <w:b/>
                <w:bCs/>
              </w:rPr>
              <w:t>6.</w:t>
            </w:r>
          </w:p>
        </w:tc>
        <w:tc>
          <w:tcPr>
            <w:tcW w:w="8460" w:type="dxa"/>
          </w:tcPr>
          <w:p w14:paraId="3C13884D" w14:textId="77777777" w:rsidR="00E05A16" w:rsidRDefault="00E05A16" w:rsidP="00015BD9">
            <w:r>
              <w:t>How do you perceive the success of others?</w:t>
            </w:r>
          </w:p>
          <w:p w14:paraId="5460B662" w14:textId="3B3AC05C" w:rsidR="00E05A16" w:rsidRDefault="00E05A16" w:rsidP="00015BD9">
            <w:pPr>
              <w:pStyle w:val="ListParagraph"/>
              <w:numPr>
                <w:ilvl w:val="0"/>
                <w:numId w:val="6"/>
              </w:numPr>
            </w:pPr>
            <w:r>
              <w:t>Celebrate their achievements and feel inspired.</w:t>
            </w:r>
          </w:p>
          <w:p w14:paraId="1D41A139" w14:textId="0CEAC4EC" w:rsidR="00E05A16" w:rsidRDefault="00E05A16" w:rsidP="00015BD9">
            <w:pPr>
              <w:pStyle w:val="ListParagraph"/>
              <w:numPr>
                <w:ilvl w:val="0"/>
                <w:numId w:val="6"/>
              </w:numPr>
            </w:pPr>
            <w:r>
              <w:t>Feel envious or resentful.</w:t>
            </w:r>
          </w:p>
          <w:p w14:paraId="1FB846E7" w14:textId="3C28BC6B" w:rsidR="00E05A16" w:rsidRDefault="00E05A16" w:rsidP="00015BD9">
            <w:pPr>
              <w:pStyle w:val="ListParagraph"/>
              <w:numPr>
                <w:ilvl w:val="0"/>
                <w:numId w:val="6"/>
              </w:numPr>
            </w:pPr>
            <w:r>
              <w:t>Believe that their success is unrelated to your own life.</w:t>
            </w:r>
          </w:p>
        </w:tc>
      </w:tr>
      <w:tr w:rsidR="00E05A16" w14:paraId="73797A50" w14:textId="77777777" w:rsidTr="00E05A16">
        <w:tc>
          <w:tcPr>
            <w:tcW w:w="1345" w:type="dxa"/>
          </w:tcPr>
          <w:p w14:paraId="2B76FB75" w14:textId="66E5BF50" w:rsidR="00E05A16" w:rsidRPr="00B87BFA" w:rsidRDefault="00E05A16" w:rsidP="00B87BFA">
            <w:pPr>
              <w:jc w:val="center"/>
              <w:rPr>
                <w:b/>
                <w:bCs/>
              </w:rPr>
            </w:pPr>
            <w:r w:rsidRPr="00B87BFA">
              <w:rPr>
                <w:b/>
                <w:bCs/>
              </w:rPr>
              <w:t>7.</w:t>
            </w:r>
          </w:p>
        </w:tc>
        <w:tc>
          <w:tcPr>
            <w:tcW w:w="8460" w:type="dxa"/>
          </w:tcPr>
          <w:p w14:paraId="5CB1006D" w14:textId="77777777" w:rsidR="00E05A16" w:rsidRDefault="00E05A16" w:rsidP="00015BD9">
            <w:r>
              <w:t>In challenging situations, what is your first instinct?</w:t>
            </w:r>
          </w:p>
          <w:p w14:paraId="0D6A3522" w14:textId="164C9570" w:rsidR="00E05A16" w:rsidRDefault="00E05A16" w:rsidP="00015BD9">
            <w:pPr>
              <w:pStyle w:val="ListParagraph"/>
              <w:numPr>
                <w:ilvl w:val="0"/>
                <w:numId w:val="7"/>
              </w:numPr>
            </w:pPr>
            <w:r>
              <w:t>Look for solutions and stay optimistic.</w:t>
            </w:r>
          </w:p>
          <w:p w14:paraId="3E852388" w14:textId="45A20081" w:rsidR="00E05A16" w:rsidRDefault="00E05A16" w:rsidP="00015BD9">
            <w:pPr>
              <w:pStyle w:val="ListParagraph"/>
              <w:numPr>
                <w:ilvl w:val="0"/>
                <w:numId w:val="7"/>
              </w:numPr>
            </w:pPr>
            <w:r>
              <w:t>Worry about the worst possible outcomes.</w:t>
            </w:r>
          </w:p>
          <w:p w14:paraId="0E997A7E" w14:textId="30F70183" w:rsidR="00E05A16" w:rsidRDefault="00E05A16" w:rsidP="00015BD9">
            <w:pPr>
              <w:pStyle w:val="ListParagraph"/>
              <w:numPr>
                <w:ilvl w:val="0"/>
                <w:numId w:val="7"/>
              </w:numPr>
            </w:pPr>
            <w:r>
              <w:t>Feel helpless and defeated.</w:t>
            </w:r>
          </w:p>
        </w:tc>
      </w:tr>
      <w:tr w:rsidR="00E05A16" w14:paraId="4C2F349F" w14:textId="77777777" w:rsidTr="00E05A16">
        <w:tc>
          <w:tcPr>
            <w:tcW w:w="1345" w:type="dxa"/>
          </w:tcPr>
          <w:p w14:paraId="1656447A" w14:textId="7F1BC1C6" w:rsidR="00E05A16" w:rsidRPr="00B87BFA" w:rsidRDefault="00E05A16" w:rsidP="00B87BFA">
            <w:pPr>
              <w:jc w:val="center"/>
              <w:rPr>
                <w:b/>
                <w:bCs/>
              </w:rPr>
            </w:pPr>
            <w:r w:rsidRPr="00B87BFA">
              <w:rPr>
                <w:b/>
                <w:bCs/>
              </w:rPr>
              <w:t>8.</w:t>
            </w:r>
          </w:p>
        </w:tc>
        <w:tc>
          <w:tcPr>
            <w:tcW w:w="8460" w:type="dxa"/>
          </w:tcPr>
          <w:p w14:paraId="0501970E" w14:textId="77777777" w:rsidR="00E05A16" w:rsidRDefault="00E05A16" w:rsidP="00015BD9">
            <w:r>
              <w:t>How do you view the future?</w:t>
            </w:r>
          </w:p>
          <w:p w14:paraId="290CB892" w14:textId="7D27FE7D" w:rsidR="00E05A16" w:rsidRDefault="00E05A16" w:rsidP="00015BD9">
            <w:pPr>
              <w:pStyle w:val="ListParagraph"/>
              <w:numPr>
                <w:ilvl w:val="0"/>
                <w:numId w:val="8"/>
              </w:numPr>
            </w:pPr>
            <w:r>
              <w:t>See it as full of possibilities and opportunities.</w:t>
            </w:r>
          </w:p>
          <w:p w14:paraId="681193A0" w14:textId="75DF52A6" w:rsidR="00E05A16" w:rsidRDefault="00E05A16" w:rsidP="00015BD9">
            <w:pPr>
              <w:pStyle w:val="ListParagraph"/>
              <w:numPr>
                <w:ilvl w:val="0"/>
                <w:numId w:val="8"/>
              </w:numPr>
            </w:pPr>
            <w:r>
              <w:t>Feel uncertain or anxious about what lies ahead.</w:t>
            </w:r>
          </w:p>
          <w:p w14:paraId="068DC814" w14:textId="1BC91AA7" w:rsidR="00E05A16" w:rsidRDefault="00E05A16" w:rsidP="00015BD9">
            <w:pPr>
              <w:pStyle w:val="ListParagraph"/>
              <w:numPr>
                <w:ilvl w:val="0"/>
                <w:numId w:val="8"/>
              </w:numPr>
            </w:pPr>
            <w:r>
              <w:t>Expect the worst and fear future challenges.</w:t>
            </w:r>
          </w:p>
        </w:tc>
      </w:tr>
      <w:tr w:rsidR="00E05A16" w14:paraId="19BE2537" w14:textId="77777777" w:rsidTr="00E05A16">
        <w:tc>
          <w:tcPr>
            <w:tcW w:w="1345" w:type="dxa"/>
          </w:tcPr>
          <w:p w14:paraId="4A028C48" w14:textId="44D37426" w:rsidR="00E05A16" w:rsidRPr="00B87BFA" w:rsidRDefault="00E05A16" w:rsidP="00B87BFA">
            <w:pPr>
              <w:jc w:val="center"/>
              <w:rPr>
                <w:b/>
                <w:bCs/>
              </w:rPr>
            </w:pPr>
            <w:r w:rsidRPr="00B87BFA">
              <w:rPr>
                <w:b/>
                <w:bCs/>
              </w:rPr>
              <w:t>9.</w:t>
            </w:r>
          </w:p>
        </w:tc>
        <w:tc>
          <w:tcPr>
            <w:tcW w:w="8460" w:type="dxa"/>
          </w:tcPr>
          <w:p w14:paraId="5668915D" w14:textId="77777777" w:rsidR="00E05A16" w:rsidRDefault="00E05A16" w:rsidP="00015BD9">
            <w:r>
              <w:t>How often do you engage in positive self-talk?</w:t>
            </w:r>
          </w:p>
          <w:p w14:paraId="049D84CA" w14:textId="59A3251F" w:rsidR="00E05A16" w:rsidRDefault="00E05A16" w:rsidP="00015BD9">
            <w:pPr>
              <w:pStyle w:val="ListParagraph"/>
              <w:numPr>
                <w:ilvl w:val="0"/>
                <w:numId w:val="9"/>
              </w:numPr>
            </w:pPr>
            <w:r>
              <w:t>Regularly encourage and motivate yourself.</w:t>
            </w:r>
          </w:p>
          <w:p w14:paraId="29FBF15B" w14:textId="7A2BAD2D" w:rsidR="00E05A16" w:rsidRDefault="00E05A16" w:rsidP="00015BD9">
            <w:pPr>
              <w:pStyle w:val="ListParagraph"/>
              <w:numPr>
                <w:ilvl w:val="0"/>
                <w:numId w:val="9"/>
              </w:numPr>
            </w:pPr>
            <w:r>
              <w:t>Sometimes, but often criticize yourself.</w:t>
            </w:r>
          </w:p>
          <w:p w14:paraId="5ECC7BCC" w14:textId="70864BB5" w:rsidR="00E05A16" w:rsidRDefault="00E05A16" w:rsidP="00015BD9">
            <w:pPr>
              <w:pStyle w:val="ListParagraph"/>
              <w:numPr>
                <w:ilvl w:val="0"/>
                <w:numId w:val="9"/>
              </w:numPr>
            </w:pPr>
            <w:r>
              <w:t>Rarely focus on positive aspects of yourself.</w:t>
            </w:r>
          </w:p>
        </w:tc>
      </w:tr>
      <w:tr w:rsidR="00E05A16" w14:paraId="216F5D73" w14:textId="77777777" w:rsidTr="00E05A16">
        <w:tc>
          <w:tcPr>
            <w:tcW w:w="1345" w:type="dxa"/>
          </w:tcPr>
          <w:p w14:paraId="29E75399" w14:textId="430910C7" w:rsidR="00E05A16" w:rsidRPr="00B87BFA" w:rsidRDefault="00E05A16" w:rsidP="00B87BF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10.</w:t>
            </w:r>
          </w:p>
        </w:tc>
        <w:tc>
          <w:tcPr>
            <w:tcW w:w="8460" w:type="dxa"/>
          </w:tcPr>
          <w:p w14:paraId="3D3CEFB1" w14:textId="77777777" w:rsidR="00E05A16" w:rsidRDefault="00E05A16" w:rsidP="00015BD9">
            <w:r>
              <w:t>How would you describe your overall outlook on life right now?</w:t>
            </w:r>
          </w:p>
          <w:p w14:paraId="65C43B61" w14:textId="3A1107C6" w:rsidR="00E05A16" w:rsidRDefault="00E05A16" w:rsidP="00015BD9">
            <w:pPr>
              <w:pStyle w:val="ListParagraph"/>
              <w:numPr>
                <w:ilvl w:val="0"/>
                <w:numId w:val="10"/>
              </w:numPr>
            </w:pPr>
            <w:r>
              <w:t>Generally optimistic and hopeful.</w:t>
            </w:r>
          </w:p>
          <w:p w14:paraId="3426EF86" w14:textId="764A9E09" w:rsidR="00E05A16" w:rsidRDefault="00E05A16" w:rsidP="00015BD9">
            <w:pPr>
              <w:pStyle w:val="ListParagraph"/>
              <w:numPr>
                <w:ilvl w:val="0"/>
                <w:numId w:val="10"/>
              </w:numPr>
            </w:pPr>
            <w:r>
              <w:t>Mixed, with both optimistic and pessimistic moments.</w:t>
            </w:r>
          </w:p>
          <w:p w14:paraId="2A7EE4FB" w14:textId="078A7E21" w:rsidR="00E05A16" w:rsidRDefault="00E05A16" w:rsidP="00015BD9">
            <w:pPr>
              <w:pStyle w:val="ListParagraph"/>
              <w:numPr>
                <w:ilvl w:val="0"/>
                <w:numId w:val="10"/>
              </w:numPr>
            </w:pPr>
            <w:r>
              <w:lastRenderedPageBreak/>
              <w:t>Predominantly pessimistic and negative.</w:t>
            </w:r>
          </w:p>
        </w:tc>
      </w:tr>
    </w:tbl>
    <w:p w14:paraId="78C16540" w14:textId="0D1B21E3" w:rsidR="00B87BFA" w:rsidRDefault="00B87BFA" w:rsidP="00B87BFA"/>
    <w:p w14:paraId="63F5DA00" w14:textId="0D1F5CE0" w:rsidR="00015BD9" w:rsidRPr="00015BD9" w:rsidRDefault="00015BD9" w:rsidP="00015BD9">
      <w:pPr>
        <w:rPr>
          <w:b/>
          <w:bCs/>
          <w:sz w:val="28"/>
          <w:szCs w:val="28"/>
        </w:rPr>
      </w:pPr>
      <w:r w:rsidRPr="00015BD9">
        <w:rPr>
          <w:b/>
          <w:bCs/>
          <w:sz w:val="28"/>
          <w:szCs w:val="28"/>
        </w:rPr>
        <w:t>Scoring:</w:t>
      </w:r>
    </w:p>
    <w:p w14:paraId="69B93007" w14:textId="4E6B73DE" w:rsidR="00015BD9" w:rsidRDefault="00015BD9" w:rsidP="00015BD9">
      <w:r>
        <w:t>Count the number of times you chose each letter (</w:t>
      </w:r>
      <w:r w:rsidR="00635BFD">
        <w:t>A</w:t>
      </w:r>
      <w:r>
        <w:t xml:space="preserve">, </w:t>
      </w:r>
      <w:r w:rsidR="00635BFD">
        <w:t>B</w:t>
      </w:r>
      <w:r>
        <w:t xml:space="preserve">, </w:t>
      </w:r>
      <w:r w:rsidR="00635BFD">
        <w:t>C</w:t>
      </w:r>
      <w:r>
        <w:t>).</w:t>
      </w:r>
    </w:p>
    <w:p w14:paraId="64EFCA25" w14:textId="0B48E09F" w:rsidR="00015BD9" w:rsidRDefault="00015BD9" w:rsidP="00015BD9">
      <w:r>
        <w:t>The letter with the highest count reflects your predominant outlook.</w:t>
      </w:r>
    </w:p>
    <w:p w14:paraId="05DDE67E" w14:textId="2CE02220" w:rsidR="00635BFD" w:rsidRDefault="00635BFD" w:rsidP="00015BD9"/>
    <w:p w14:paraId="681A8E8E" w14:textId="73FC55E8" w:rsidR="00635BFD" w:rsidRPr="00635BFD" w:rsidRDefault="00635BFD" w:rsidP="00635BFD">
      <w:pPr>
        <w:rPr>
          <w:b/>
          <w:bCs/>
          <w:sz w:val="28"/>
          <w:szCs w:val="28"/>
        </w:rPr>
      </w:pPr>
      <w:r w:rsidRPr="00635BFD">
        <w:rPr>
          <w:b/>
          <w:bCs/>
          <w:sz w:val="28"/>
          <w:szCs w:val="28"/>
        </w:rPr>
        <w:t>Interpretation:</w:t>
      </w:r>
    </w:p>
    <w:p w14:paraId="5DDBBC4B" w14:textId="77777777" w:rsidR="00635BFD" w:rsidRDefault="00635BFD" w:rsidP="00635BFD">
      <w:r w:rsidRPr="004B7B83">
        <w:rPr>
          <w:b/>
          <w:bCs/>
        </w:rPr>
        <w:t>Mostly A's:</w:t>
      </w:r>
      <w:r>
        <w:t xml:space="preserve"> You generally have a positive outlook on life, which can contribute to your well-being and resilience.</w:t>
      </w:r>
    </w:p>
    <w:p w14:paraId="51D379DD" w14:textId="77777777" w:rsidR="00635BFD" w:rsidRDefault="00635BFD" w:rsidP="00635BFD">
      <w:r w:rsidRPr="004B7B83">
        <w:rPr>
          <w:b/>
          <w:bCs/>
        </w:rPr>
        <w:t>Mostly B's:</w:t>
      </w:r>
      <w:r>
        <w:t xml:space="preserve"> Your outlook is mixed, and there may be areas where you can work on cultivating a more positive perspective.</w:t>
      </w:r>
    </w:p>
    <w:p w14:paraId="2D8A01DD" w14:textId="38F6ED5A" w:rsidR="00635BFD" w:rsidRPr="00B87BFA" w:rsidRDefault="00635BFD" w:rsidP="00635BFD">
      <w:r w:rsidRPr="004B7B83">
        <w:rPr>
          <w:b/>
          <w:bCs/>
        </w:rPr>
        <w:t>Mostly C's:</w:t>
      </w:r>
      <w:r>
        <w:t xml:space="preserve"> Your outlook may lean towards the negative side, and it could be beneficial to explore ways to shift towards a more optimistic mindset.</w:t>
      </w:r>
    </w:p>
    <w:sectPr w:rsidR="00635BFD" w:rsidRPr="00B87BFA" w:rsidSect="002E43E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4475DE"/>
    <w:multiLevelType w:val="hybridMultilevel"/>
    <w:tmpl w:val="0B864ED2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032584"/>
    <w:multiLevelType w:val="hybridMultilevel"/>
    <w:tmpl w:val="DA047A62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7A2C30"/>
    <w:multiLevelType w:val="hybridMultilevel"/>
    <w:tmpl w:val="E926DFB2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131713F"/>
    <w:multiLevelType w:val="hybridMultilevel"/>
    <w:tmpl w:val="AD8A3986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EA6150B"/>
    <w:multiLevelType w:val="hybridMultilevel"/>
    <w:tmpl w:val="FA68F426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D0E56D3"/>
    <w:multiLevelType w:val="hybridMultilevel"/>
    <w:tmpl w:val="4C18C750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61A6E72"/>
    <w:multiLevelType w:val="hybridMultilevel"/>
    <w:tmpl w:val="BCA20CA8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FB4543D"/>
    <w:multiLevelType w:val="hybridMultilevel"/>
    <w:tmpl w:val="C3F087B0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5CB65B4"/>
    <w:multiLevelType w:val="hybridMultilevel"/>
    <w:tmpl w:val="1464A630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21F4DB5"/>
    <w:multiLevelType w:val="hybridMultilevel"/>
    <w:tmpl w:val="AE3A6C42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52628900">
    <w:abstractNumId w:val="6"/>
  </w:num>
  <w:num w:numId="2" w16cid:durableId="731662574">
    <w:abstractNumId w:val="3"/>
  </w:num>
  <w:num w:numId="3" w16cid:durableId="1510364887">
    <w:abstractNumId w:val="8"/>
  </w:num>
  <w:num w:numId="4" w16cid:durableId="1785036236">
    <w:abstractNumId w:val="2"/>
  </w:num>
  <w:num w:numId="5" w16cid:durableId="1515152083">
    <w:abstractNumId w:val="0"/>
  </w:num>
  <w:num w:numId="6" w16cid:durableId="1474525196">
    <w:abstractNumId w:val="9"/>
  </w:num>
  <w:num w:numId="7" w16cid:durableId="1798718979">
    <w:abstractNumId w:val="7"/>
  </w:num>
  <w:num w:numId="8" w16cid:durableId="1515993707">
    <w:abstractNumId w:val="5"/>
  </w:num>
  <w:num w:numId="9" w16cid:durableId="371462135">
    <w:abstractNumId w:val="1"/>
  </w:num>
  <w:num w:numId="10" w16cid:durableId="1898811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093F"/>
    <w:rsid w:val="00015BD9"/>
    <w:rsid w:val="00094F62"/>
    <w:rsid w:val="001A4B8A"/>
    <w:rsid w:val="002E43E2"/>
    <w:rsid w:val="00360BF2"/>
    <w:rsid w:val="003758A9"/>
    <w:rsid w:val="0039093F"/>
    <w:rsid w:val="004B7B83"/>
    <w:rsid w:val="00635054"/>
    <w:rsid w:val="00635BFD"/>
    <w:rsid w:val="007A243A"/>
    <w:rsid w:val="00905EFA"/>
    <w:rsid w:val="00A574F0"/>
    <w:rsid w:val="00B87BFA"/>
    <w:rsid w:val="00BF03D4"/>
    <w:rsid w:val="00C266FA"/>
    <w:rsid w:val="00D76399"/>
    <w:rsid w:val="00DC3FD4"/>
    <w:rsid w:val="00DC411D"/>
    <w:rsid w:val="00E05A16"/>
    <w:rsid w:val="00EF6F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117D1F"/>
  <w15:chartTrackingRefBased/>
  <w15:docId w15:val="{42D57F30-D7C5-41BC-9E0F-C45F4A5E4A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color w:val="000000" w:themeColor="text1"/>
        <w:sz w:val="24"/>
        <w:szCs w:val="22"/>
        <w:lang w:val="en-US" w:eastAsia="en-US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3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266FA"/>
  </w:style>
  <w:style w:type="paragraph" w:styleId="Heading1">
    <w:name w:val="heading 1"/>
    <w:basedOn w:val="Normal"/>
    <w:next w:val="Normal"/>
    <w:link w:val="Heading1Char"/>
    <w:uiPriority w:val="2"/>
    <w:qFormat/>
    <w:rsid w:val="00C266FA"/>
    <w:pPr>
      <w:keepNext/>
      <w:keepLines/>
      <w:spacing w:before="240" w:after="0"/>
      <w:jc w:val="center"/>
      <w:outlineLvl w:val="0"/>
    </w:pPr>
    <w:rPr>
      <w:rFonts w:eastAsiaTheme="majorEastAsia" w:cstheme="majorBidi"/>
      <w:b/>
      <w:color w:val="3B3838" w:themeColor="background2" w:themeShade="40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3"/>
    <w:unhideWhenUsed/>
    <w:qFormat/>
    <w:rsid w:val="00635054"/>
    <w:pPr>
      <w:keepNext/>
      <w:keepLines/>
      <w:spacing w:before="40" w:after="0"/>
      <w:outlineLvl w:val="1"/>
    </w:pPr>
    <w:rPr>
      <w:rFonts w:eastAsiaTheme="majorEastAsia" w:cstheme="majorBidi"/>
      <w:b/>
      <w:color w:val="2F5496" w:themeColor="accent1" w:themeShade="BF"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266FA"/>
    <w:pPr>
      <w:keepNext/>
      <w:keepLines/>
      <w:spacing w:before="40" w:after="0"/>
      <w:outlineLvl w:val="2"/>
    </w:pPr>
    <w:rPr>
      <w:rFonts w:eastAsiaTheme="majorEastAsia" w:cstheme="majorBidi"/>
      <w:b/>
      <w:color w:val="1F3763" w:themeColor="accent1" w:themeShade="7F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2"/>
    <w:rsid w:val="00C266FA"/>
    <w:rPr>
      <w:rFonts w:eastAsiaTheme="majorEastAsia" w:cstheme="majorBidi"/>
      <w:b/>
      <w:color w:val="3B3838" w:themeColor="background2" w:themeShade="40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3"/>
    <w:rsid w:val="00635054"/>
    <w:rPr>
      <w:rFonts w:eastAsiaTheme="majorEastAsia" w:cstheme="majorBidi"/>
      <w:b/>
      <w:color w:val="2F5496" w:themeColor="accent1" w:themeShade="BF"/>
      <w:sz w:val="28"/>
      <w:szCs w:val="26"/>
    </w:rPr>
  </w:style>
  <w:style w:type="paragraph" w:styleId="NoSpacing">
    <w:name w:val="No Spacing"/>
    <w:aliases w:val="Highlight"/>
    <w:basedOn w:val="Normal"/>
    <w:next w:val="Normal"/>
    <w:uiPriority w:val="1"/>
    <w:qFormat/>
    <w:rsid w:val="00360BF2"/>
    <w:pPr>
      <w:spacing w:line="240" w:lineRule="auto"/>
    </w:pPr>
    <w:rPr>
      <w:b/>
      <w:color w:val="385623" w:themeColor="accent6" w:themeShade="80"/>
      <w:sz w:val="28"/>
    </w:rPr>
  </w:style>
  <w:style w:type="character" w:customStyle="1" w:styleId="Heading3Char">
    <w:name w:val="Heading 3 Char"/>
    <w:basedOn w:val="DefaultParagraphFont"/>
    <w:link w:val="Heading3"/>
    <w:uiPriority w:val="9"/>
    <w:rsid w:val="00C266FA"/>
    <w:rPr>
      <w:rFonts w:eastAsiaTheme="majorEastAsia" w:cstheme="majorBidi"/>
      <w:b/>
      <w:color w:val="1F3763" w:themeColor="accent1" w:themeShade="7F"/>
      <w:sz w:val="28"/>
    </w:rPr>
  </w:style>
  <w:style w:type="paragraph" w:customStyle="1" w:styleId="ColorfulHeading">
    <w:name w:val="Colorful Heading"/>
    <w:basedOn w:val="Normal"/>
    <w:link w:val="ColorfulHeadingChar"/>
    <w:uiPriority w:val="79"/>
    <w:qFormat/>
    <w:rsid w:val="00C266FA"/>
    <w:rPr>
      <w:b/>
      <w:bCs/>
      <w:color w:val="385623" w:themeColor="accent6" w:themeShade="80"/>
      <w:sz w:val="28"/>
    </w:rPr>
  </w:style>
  <w:style w:type="character" w:customStyle="1" w:styleId="ColorfulHeadingChar">
    <w:name w:val="Colorful Heading Char"/>
    <w:basedOn w:val="DefaultParagraphFont"/>
    <w:link w:val="ColorfulHeading"/>
    <w:uiPriority w:val="79"/>
    <w:rsid w:val="00C266FA"/>
    <w:rPr>
      <w:b/>
      <w:bCs/>
      <w:color w:val="385623" w:themeColor="accent6" w:themeShade="80"/>
      <w:sz w:val="28"/>
    </w:rPr>
  </w:style>
  <w:style w:type="paragraph" w:customStyle="1" w:styleId="Colorful">
    <w:name w:val="Colorful"/>
    <w:basedOn w:val="Normal"/>
    <w:link w:val="ColorfulChar"/>
    <w:uiPriority w:val="79"/>
    <w:qFormat/>
    <w:rsid w:val="00C266FA"/>
    <w:rPr>
      <w:b/>
      <w:color w:val="385623" w:themeColor="accent6" w:themeShade="80"/>
      <w:sz w:val="28"/>
    </w:rPr>
  </w:style>
  <w:style w:type="character" w:customStyle="1" w:styleId="ColorfulChar">
    <w:name w:val="Colorful Char"/>
    <w:basedOn w:val="DefaultParagraphFont"/>
    <w:link w:val="Colorful"/>
    <w:uiPriority w:val="79"/>
    <w:rsid w:val="00C266FA"/>
    <w:rPr>
      <w:b/>
      <w:color w:val="385623" w:themeColor="accent6" w:themeShade="80"/>
      <w:sz w:val="28"/>
    </w:rPr>
  </w:style>
  <w:style w:type="table" w:styleId="TableGrid">
    <w:name w:val="Table Grid"/>
    <w:basedOn w:val="TableNormal"/>
    <w:uiPriority w:val="39"/>
    <w:rsid w:val="00B87B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15BD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358</Words>
  <Characters>2043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Rakibul Islam</dc:creator>
  <cp:keywords/>
  <dc:description/>
  <cp:lastModifiedBy>Rakibul Islam</cp:lastModifiedBy>
  <cp:revision>44</cp:revision>
  <dcterms:created xsi:type="dcterms:W3CDTF">2022-07-04T16:49:00Z</dcterms:created>
  <dcterms:modified xsi:type="dcterms:W3CDTF">2023-11-12T16:01:00Z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2023-11-12T15:52:06Z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90418659-5342-4ac6-899a-1b93043eeb81</vt:lpwstr>
  </property>
  <property fmtid="{D5CDD505-2E9C-101B-9397-08002B2CF9AE}" pid="7" name="MSIP_Label_defa4170-0d19-0005-0004-bc88714345d2_ActionId">
    <vt:lpwstr>e4d98d28-efbc-48a1-9548-7981c4b462fe</vt:lpwstr>
  </property>
  <property fmtid="{D5CDD505-2E9C-101B-9397-08002B2CF9AE}" pid="8" name="MSIP_Label_defa4170-0d19-0005-0004-bc88714345d2_ContentBits">
    <vt:lpwstr>0</vt:lpwstr>
  </property>
</Properties>
</file>